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43136A" w:rsidRDefault="0043136A" w:rsidP="00981203">
            <w:pPr>
              <w:shd w:val="clear" w:color="auto" w:fill="FFFFFF"/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r w:rsidRPr="0043136A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Песни военных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6A" w:rsidRPr="0043136A" w:rsidRDefault="0043136A" w:rsidP="004313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-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И.Дунаевкий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В.Лебедев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-Кумач «Широка страна моя родная»</w:t>
            </w:r>
          </w:p>
          <w:p w:rsidR="00D32A84" w:rsidRPr="009A59BB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9A59BB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  <w:r w:rsidRPr="009A59BB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9A59BB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C31C91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6A" w:rsidRPr="0043136A" w:rsidRDefault="0043136A" w:rsidP="0043136A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песни  -</w:t>
            </w:r>
            <w:proofErr w:type="spellStart"/>
            <w:proofErr w:type="gram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Ю.Чичиков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 «Нам мир завещано беречь»</w:t>
            </w:r>
          </w:p>
          <w:p w:rsidR="00D32A84" w:rsidRPr="00037401" w:rsidRDefault="00D32A84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037401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</w:t>
            </w:r>
            <w:r w:rsidR="00D32A84" w:rsidRPr="0003740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9A59BB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8766A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Песни военных лет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36A" w:rsidRPr="0043136A" w:rsidRDefault="0043136A" w:rsidP="0043136A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песни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Ю.Чичков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К.Ибряев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 xml:space="preserve"> «Шаг в бессмертие»</w:t>
            </w:r>
          </w:p>
          <w:p w:rsidR="00D32A84" w:rsidRPr="0043136A" w:rsidRDefault="00D32A84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537E6E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</w:t>
            </w:r>
            <w:r w:rsidR="00D32A84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5F5855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музыка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8766A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Песни военных лет.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43136A" w:rsidRDefault="0043136A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песни - </w:t>
            </w:r>
            <w:proofErr w:type="spellStart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Лученок</w:t>
            </w:r>
            <w:proofErr w:type="spellEnd"/>
            <w:r w:rsidRPr="0043136A">
              <w:rPr>
                <w:rFonts w:ascii="Times New Roman" w:hAnsi="Times New Roman" w:cs="Times New Roman"/>
                <w:sz w:val="24"/>
                <w:szCs w:val="24"/>
              </w:rPr>
              <w:t>, М. Ясень «Майский вальс»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8766A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D32A84" w:rsidRDefault="00D32A84" w:rsidP="00D32A84"/>
    <w:p w:rsidR="00D32A84" w:rsidRDefault="00D32A84" w:rsidP="00D32A84"/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9D" w:rsidRDefault="00363D9D" w:rsidP="00363D9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Современное выставочное искусство </w:t>
            </w:r>
            <w:r>
              <w:rPr>
                <w:sz w:val="23"/>
                <w:szCs w:val="23"/>
              </w:rPr>
              <w:t xml:space="preserve">Дистанционная платформа РЭШ </w:t>
            </w:r>
            <w:r>
              <w:rPr>
                <w:sz w:val="23"/>
                <w:szCs w:val="23"/>
              </w:rPr>
              <w:t>см. у</w:t>
            </w:r>
            <w:r>
              <w:rPr>
                <w:sz w:val="23"/>
                <w:szCs w:val="23"/>
              </w:rPr>
              <w:t>рок</w:t>
            </w:r>
            <w:r>
              <w:rPr>
                <w:sz w:val="23"/>
                <w:szCs w:val="23"/>
              </w:rPr>
              <w:t xml:space="preserve"> 16</w:t>
            </w:r>
          </w:p>
          <w:p w:rsidR="00363D9D" w:rsidRPr="00D04CEF" w:rsidRDefault="00363D9D" w:rsidP="00363D9D">
            <w:pPr>
              <w:pStyle w:val="Default"/>
              <w:rPr>
                <w:sz w:val="23"/>
                <w:szCs w:val="23"/>
              </w:rPr>
            </w:pPr>
            <w:hyperlink r:id="rId5" w:history="1">
              <w:r w:rsidRPr="002725C4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https://resh.edu.ru/subject/lesson/7840/</w:t>
              </w:r>
              <w:r w:rsidRPr="002725C4">
                <w:rPr>
                  <w:rStyle w:val="a4"/>
                  <w:rFonts w:asciiTheme="minorHAnsi" w:hAnsiTheme="minorHAnsi" w:cstheme="minorBidi"/>
                  <w:sz w:val="22"/>
                  <w:szCs w:val="22"/>
                  <w:lang w:val="en-US"/>
                </w:rPr>
                <w:t>start</w:t>
              </w:r>
              <w:r w:rsidRPr="002725C4">
                <w:rPr>
                  <w:rStyle w:val="a4"/>
                  <w:rFonts w:asciiTheme="minorHAnsi" w:hAnsiTheme="minorHAnsi" w:cstheme="minorBidi"/>
                  <w:sz w:val="22"/>
                  <w:szCs w:val="22"/>
                </w:rPr>
                <w:t>/267211/</w:t>
              </w:r>
            </w:hyperlink>
          </w:p>
          <w:p w:rsidR="00D32A84" w:rsidRDefault="00D32A84" w:rsidP="00981203">
            <w:pPr>
              <w:pStyle w:val="Default"/>
              <w:rPr>
                <w:sz w:val="23"/>
                <w:szCs w:val="23"/>
              </w:rPr>
            </w:pPr>
          </w:p>
          <w:p w:rsidR="00363D9D" w:rsidRPr="00363D9D" w:rsidRDefault="00363D9D" w:rsidP="0098120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43136A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Рисунки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ИЗО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Жанры в изобразительном искусстве. Дистанционная платформа РЭШ Урок</w:t>
            </w:r>
            <w:r w:rsidRPr="00D04CEF">
              <w:rPr>
                <w:sz w:val="23"/>
                <w:szCs w:val="23"/>
              </w:rPr>
              <w:t xml:space="preserve"> 17</w:t>
            </w:r>
            <w:r w:rsidR="00363D9D">
              <w:rPr>
                <w:sz w:val="23"/>
                <w:szCs w:val="23"/>
              </w:rPr>
              <w:t xml:space="preserve"> см. основную часть </w:t>
            </w:r>
          </w:p>
          <w:p w:rsidR="00D32A84" w:rsidRPr="00D04CEF" w:rsidRDefault="00363D9D" w:rsidP="00981203">
            <w:pPr>
              <w:pStyle w:val="Default"/>
              <w:rPr>
                <w:sz w:val="23"/>
                <w:szCs w:val="23"/>
              </w:rPr>
            </w:pPr>
            <w:hyperlink r:id="rId6" w:history="1">
              <w:r w:rsidR="00D32A84" w:rsidRPr="00D04CEF">
                <w:rPr>
                  <w:rFonts w:ascii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https://resh.edu.ru/subject/lesson/7891/main/266617/</w:t>
              </w:r>
            </w:hyperlink>
          </w:p>
          <w:p w:rsidR="00D32A84" w:rsidRPr="00D04CEF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43136A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Рисунки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04CEF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32A84" w:rsidRPr="00D04CEF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Default="00D32A84" w:rsidP="00D32A84"/>
    <w:p w:rsidR="00D32A84" w:rsidRDefault="00D32A84" w:rsidP="00D32A84"/>
    <w:p w:rsidR="00D32A84" w:rsidRPr="00E87B69" w:rsidRDefault="00D32A84" w:rsidP="00D32A84">
      <w:r w:rsidRPr="00196986">
        <w:rPr>
          <w:rFonts w:ascii="Times New Roman" w:hAnsi="Times New Roman"/>
          <w:sz w:val="28"/>
          <w:szCs w:val="28"/>
        </w:rPr>
        <w:t>Лист коррекции КТП</w:t>
      </w:r>
      <w:r w:rsidRPr="003A2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физике Рахматуллиной </w:t>
      </w:r>
      <w:proofErr w:type="spellStart"/>
      <w:r>
        <w:rPr>
          <w:rFonts w:ascii="Times New Roman" w:hAnsi="Times New Roman"/>
          <w:sz w:val="28"/>
          <w:szCs w:val="28"/>
        </w:rPr>
        <w:t>Голисы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Мансуровны</w:t>
      </w:r>
      <w:proofErr w:type="spellEnd"/>
    </w:p>
    <w:tbl>
      <w:tblPr>
        <w:tblW w:w="1387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3657"/>
        <w:gridCol w:w="2409"/>
        <w:gridCol w:w="2552"/>
        <w:gridCol w:w="1984"/>
        <w:gridCol w:w="2127"/>
      </w:tblGrid>
      <w:tr w:rsidR="00D32A84" w:rsidTr="00981203">
        <w:tc>
          <w:tcPr>
            <w:tcW w:w="1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7класс</w:t>
            </w:r>
            <w:r w:rsidRPr="00E87B69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ИЗО </w:t>
            </w:r>
          </w:p>
          <w:p w:rsidR="00D32A84" w:rsidRPr="00E87B69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rgolisa</w:t>
            </w:r>
            <w:proofErr w:type="spellEnd"/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1625B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2A84" w:rsidTr="00981203"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2A84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2A84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Дизайн и архитектура моего сада.</w:t>
            </w:r>
          </w:p>
          <w:p w:rsidR="00D32A84" w:rsidRDefault="00D32A84" w:rsidP="0098120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Дистанционная платформа РЭШ</w:t>
            </w:r>
          </w:p>
          <w:p w:rsidR="00D32A84" w:rsidRPr="00363D9D" w:rsidRDefault="00D32A84" w:rsidP="00981203">
            <w:pPr>
              <w:shd w:val="clear" w:color="auto" w:fill="FFFFFF"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363D9D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  <w:r w:rsidR="00363D9D" w:rsidRPr="00363D9D">
              <w:rPr>
                <w:rFonts w:ascii="Times New Roman" w:hAnsi="Times New Roman" w:cs="Times New Roman"/>
                <w:sz w:val="24"/>
                <w:szCs w:val="24"/>
              </w:rPr>
              <w:t xml:space="preserve"> см. основную часть</w:t>
            </w:r>
          </w:p>
          <w:p w:rsidR="00D32A84" w:rsidRPr="00D04CEF" w:rsidRDefault="00363D9D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32A84" w:rsidRPr="00D04CEF">
                <w:rPr>
                  <w:color w:val="0000FF"/>
                  <w:u w:val="single"/>
                </w:rPr>
                <w:t>https://resh.edu.ru/subject/lesson/1621/main/</w:t>
              </w:r>
            </w:hyperlink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ссылка заданий,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43136A" w:rsidRDefault="0043136A" w:rsidP="0043136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Рисунки по произведениям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537E6E" w:rsidRDefault="0043136A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A84" w:rsidRP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  <w:p w:rsidR="00D32A84" w:rsidRPr="00D32A84" w:rsidRDefault="00D32A84" w:rsidP="0098120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изо и музыка</w:t>
            </w:r>
          </w:p>
        </w:tc>
      </w:tr>
    </w:tbl>
    <w:p w:rsidR="00D32A84" w:rsidRDefault="00D32A84" w:rsidP="00D32A84"/>
    <w:p w:rsidR="00D32A84" w:rsidRDefault="00D32A84" w:rsidP="00D32A84"/>
    <w:sectPr w:rsidR="00D32A84" w:rsidSect="00537E6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C394B"/>
    <w:multiLevelType w:val="hybridMultilevel"/>
    <w:tmpl w:val="7E50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86"/>
    <w:rsid w:val="00037401"/>
    <w:rsid w:val="003536B7"/>
    <w:rsid w:val="00363D9D"/>
    <w:rsid w:val="00407748"/>
    <w:rsid w:val="0043136A"/>
    <w:rsid w:val="004D1F6E"/>
    <w:rsid w:val="00537E6E"/>
    <w:rsid w:val="00544036"/>
    <w:rsid w:val="005F5855"/>
    <w:rsid w:val="007B32FC"/>
    <w:rsid w:val="008766A4"/>
    <w:rsid w:val="009A59BB"/>
    <w:rsid w:val="009B0863"/>
    <w:rsid w:val="00C25F72"/>
    <w:rsid w:val="00C31C91"/>
    <w:rsid w:val="00C446EF"/>
    <w:rsid w:val="00D04CEF"/>
    <w:rsid w:val="00D32A84"/>
    <w:rsid w:val="00D81D86"/>
    <w:rsid w:val="00E87B69"/>
    <w:rsid w:val="00ED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FB86A-C522-484F-8234-108D5F49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7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77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7E6E"/>
    <w:rPr>
      <w:color w:val="0000FF"/>
      <w:u w:val="single"/>
    </w:rPr>
  </w:style>
  <w:style w:type="paragraph" w:customStyle="1" w:styleId="Default">
    <w:name w:val="Default"/>
    <w:rsid w:val="00537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621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891/main/266617/" TargetMode="External"/><Relationship Id="rId5" Type="http://schemas.openxmlformats.org/officeDocument/2006/relationships/hyperlink" Target="https://resh.edu.ru/subject/lesson/7840/start/26721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Голиса</dc:creator>
  <cp:keywords/>
  <dc:description/>
  <cp:lastModifiedBy>Голиса</cp:lastModifiedBy>
  <cp:revision>9</cp:revision>
  <dcterms:created xsi:type="dcterms:W3CDTF">2020-04-02T05:13:00Z</dcterms:created>
  <dcterms:modified xsi:type="dcterms:W3CDTF">2020-04-18T07:58:00Z</dcterms:modified>
</cp:coreProperties>
</file>